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50" w:rsidRDefault="001C7E50" w:rsidP="00311B1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INTRODUCT</w:t>
      </w:r>
      <w:r w:rsidR="002C0B08">
        <w:rPr>
          <w:b/>
          <w:bCs/>
          <w:sz w:val="32"/>
          <w:szCs w:val="32"/>
          <w:lang w:val="en-US"/>
        </w:rPr>
        <w:t>ION TO</w:t>
      </w:r>
      <w:r>
        <w:rPr>
          <w:b/>
          <w:bCs/>
          <w:sz w:val="32"/>
          <w:szCs w:val="32"/>
          <w:lang w:val="en-US"/>
        </w:rPr>
        <w:t xml:space="preserve"> STATIS</w:t>
      </w:r>
      <w:r w:rsidR="002C0B08">
        <w:rPr>
          <w:b/>
          <w:bCs/>
          <w:sz w:val="32"/>
          <w:szCs w:val="32"/>
          <w:lang w:val="en-US"/>
        </w:rPr>
        <w:t>TI</w:t>
      </w:r>
      <w:r>
        <w:rPr>
          <w:b/>
          <w:bCs/>
          <w:sz w:val="32"/>
          <w:szCs w:val="32"/>
          <w:lang w:val="en-US"/>
        </w:rPr>
        <w:t>CS WITH R FOR BIOLOGICAL SCIENCES</w:t>
      </w:r>
    </w:p>
    <w:p w:rsidR="008F679F" w:rsidRDefault="008F679F" w:rsidP="00311B1F">
      <w:pPr>
        <w:jc w:val="center"/>
        <w:rPr>
          <w:b/>
          <w:bCs/>
          <w:sz w:val="32"/>
          <w:szCs w:val="32"/>
          <w:lang w:val="en-US"/>
        </w:rPr>
      </w:pPr>
    </w:p>
    <w:p w:rsidR="00AE4C5B" w:rsidRPr="00311B1F" w:rsidRDefault="00311B1F" w:rsidP="00311B1F">
      <w:pPr>
        <w:jc w:val="center"/>
        <w:rPr>
          <w:b/>
          <w:bCs/>
          <w:sz w:val="32"/>
          <w:szCs w:val="32"/>
          <w:lang w:val="en-US"/>
        </w:rPr>
      </w:pPr>
      <w:r w:rsidRPr="00311B1F">
        <w:rPr>
          <w:b/>
          <w:bCs/>
          <w:sz w:val="32"/>
          <w:szCs w:val="32"/>
          <w:lang w:val="en-US"/>
        </w:rPr>
        <w:t>COURSE PROGRAM</w:t>
      </w:r>
    </w:p>
    <w:p w:rsidR="00311B1F" w:rsidRPr="00311B1F" w:rsidRDefault="00311B1F" w:rsidP="00311B1F">
      <w:pPr>
        <w:jc w:val="center"/>
        <w:rPr>
          <w:b/>
          <w:bCs/>
          <w:sz w:val="28"/>
          <w:szCs w:val="28"/>
          <w:lang w:val="en-US"/>
        </w:rPr>
      </w:pPr>
    </w:p>
    <w:p w:rsidR="00AE4C5B" w:rsidRPr="00311B1F" w:rsidRDefault="001C7E50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CIIMAR - </w:t>
      </w:r>
      <w:r w:rsidR="00740A1D" w:rsidRPr="00311B1F">
        <w:rPr>
          <w:b/>
          <w:bCs/>
          <w:sz w:val="28"/>
          <w:szCs w:val="28"/>
          <w:lang w:val="en-US"/>
        </w:rPr>
        <w:t>16</w:t>
      </w:r>
      <w:r w:rsidR="00D56C9D" w:rsidRPr="00311B1F">
        <w:rPr>
          <w:b/>
          <w:bCs/>
          <w:sz w:val="28"/>
          <w:szCs w:val="28"/>
          <w:lang w:val="en-US"/>
        </w:rPr>
        <w:t xml:space="preserve"> hours; </w:t>
      </w:r>
      <w:r w:rsidR="006D77C7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en-US"/>
        </w:rPr>
        <w:t>-</w:t>
      </w:r>
      <w:r w:rsidR="007442DD">
        <w:rPr>
          <w:b/>
          <w:bCs/>
          <w:sz w:val="28"/>
          <w:szCs w:val="28"/>
          <w:lang w:val="en-US"/>
        </w:rPr>
        <w:t>1</w:t>
      </w:r>
      <w:r w:rsidR="006D77C7">
        <w:rPr>
          <w:b/>
          <w:bCs/>
          <w:sz w:val="28"/>
          <w:szCs w:val="28"/>
          <w:lang w:val="en-US"/>
        </w:rPr>
        <w:t>0</w:t>
      </w:r>
      <w:r w:rsidR="00311B1F" w:rsidRPr="00311B1F">
        <w:rPr>
          <w:b/>
          <w:bCs/>
          <w:sz w:val="28"/>
          <w:szCs w:val="28"/>
          <w:lang w:val="en-US"/>
        </w:rPr>
        <w:t xml:space="preserve"> </w:t>
      </w:r>
      <w:r w:rsidR="006D77C7">
        <w:rPr>
          <w:b/>
          <w:bCs/>
          <w:sz w:val="28"/>
          <w:szCs w:val="28"/>
          <w:lang w:val="en-US"/>
        </w:rPr>
        <w:t>April</w:t>
      </w:r>
      <w:r w:rsidR="00740A1D" w:rsidRPr="00311B1F">
        <w:rPr>
          <w:b/>
          <w:bCs/>
          <w:sz w:val="28"/>
          <w:szCs w:val="28"/>
          <w:lang w:val="en-US"/>
        </w:rPr>
        <w:t xml:space="preserve"> 202</w:t>
      </w:r>
      <w:r w:rsidR="005F2031">
        <w:rPr>
          <w:b/>
          <w:bCs/>
          <w:sz w:val="28"/>
          <w:szCs w:val="28"/>
          <w:lang w:val="en-US"/>
        </w:rPr>
        <w:t>5</w:t>
      </w:r>
    </w:p>
    <w:p w:rsidR="00895ABA" w:rsidRPr="00311B1F" w:rsidRDefault="00895ABA">
      <w:pPr>
        <w:rPr>
          <w:b/>
          <w:sz w:val="28"/>
          <w:szCs w:val="28"/>
          <w:lang w:val="en-US"/>
        </w:rPr>
      </w:pPr>
    </w:p>
    <w:p w:rsidR="00AE4C5B" w:rsidRPr="00311B1F" w:rsidRDefault="002A20E8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 xml:space="preserve">Session 1. </w:t>
      </w:r>
      <w:r w:rsidR="00765DFC" w:rsidRPr="00311B1F">
        <w:rPr>
          <w:sz w:val="28"/>
          <w:szCs w:val="28"/>
          <w:lang w:val="en-US"/>
        </w:rPr>
        <w:t>10:00 – 1</w:t>
      </w:r>
      <w:r w:rsidR="00740A1D" w:rsidRPr="00311B1F">
        <w:rPr>
          <w:sz w:val="28"/>
          <w:szCs w:val="28"/>
          <w:lang w:val="en-US"/>
        </w:rPr>
        <w:t>4</w:t>
      </w:r>
      <w:r w:rsidR="00AE4C5B" w:rsidRPr="00311B1F">
        <w:rPr>
          <w:sz w:val="28"/>
          <w:szCs w:val="28"/>
          <w:lang w:val="en-US"/>
        </w:rPr>
        <w:t>:00 h</w:t>
      </w:r>
      <w:r w:rsidR="007829A8" w:rsidRPr="00311B1F">
        <w:rPr>
          <w:sz w:val="28"/>
          <w:szCs w:val="28"/>
          <w:lang w:val="en-US"/>
        </w:rPr>
        <w:t xml:space="preserve"> (break from 1</w:t>
      </w:r>
      <w:r w:rsidR="00421FE6" w:rsidRPr="00311B1F">
        <w:rPr>
          <w:sz w:val="28"/>
          <w:szCs w:val="28"/>
          <w:lang w:val="en-US"/>
        </w:rPr>
        <w:t>1:45</w:t>
      </w:r>
      <w:r w:rsidR="007829A8" w:rsidRPr="00311B1F">
        <w:rPr>
          <w:sz w:val="28"/>
          <w:szCs w:val="28"/>
          <w:lang w:val="en-US"/>
        </w:rPr>
        <w:t xml:space="preserve"> to 1</w:t>
      </w:r>
      <w:r w:rsidR="00421FE6" w:rsidRPr="00311B1F">
        <w:rPr>
          <w:sz w:val="28"/>
          <w:szCs w:val="28"/>
          <w:lang w:val="en-US"/>
        </w:rPr>
        <w:t>2:15</w:t>
      </w:r>
      <w:r w:rsidR="007829A8" w:rsidRPr="00311B1F">
        <w:rPr>
          <w:sz w:val="28"/>
          <w:szCs w:val="28"/>
          <w:lang w:val="en-US"/>
        </w:rPr>
        <w:t>h)</w:t>
      </w:r>
    </w:p>
    <w:p w:rsidR="00AE4C5B" w:rsidRPr="00311B1F" w:rsidRDefault="00B00960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ab/>
        <w:t>1.1</w:t>
      </w:r>
      <w:r w:rsidR="00235A84" w:rsidRPr="00311B1F">
        <w:rPr>
          <w:sz w:val="28"/>
          <w:szCs w:val="28"/>
          <w:lang w:val="en-US"/>
        </w:rPr>
        <w:t xml:space="preserve"> </w:t>
      </w:r>
      <w:r w:rsidR="00C724F1" w:rsidRPr="00311B1F">
        <w:rPr>
          <w:sz w:val="28"/>
          <w:szCs w:val="28"/>
          <w:lang w:val="en-US"/>
        </w:rPr>
        <w:t>Descriptive statistics</w:t>
      </w:r>
    </w:p>
    <w:p w:rsidR="00AE4C5B" w:rsidRPr="00311B1F" w:rsidRDefault="00FE1509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ab/>
        <w:t>1.2</w:t>
      </w:r>
      <w:r w:rsidR="00D401E8" w:rsidRPr="00311B1F">
        <w:rPr>
          <w:sz w:val="28"/>
          <w:szCs w:val="28"/>
          <w:lang w:val="en-US"/>
        </w:rPr>
        <w:t xml:space="preserve"> </w:t>
      </w:r>
      <w:r w:rsidR="00384A73" w:rsidRPr="00311B1F">
        <w:rPr>
          <w:sz w:val="28"/>
          <w:szCs w:val="28"/>
          <w:lang w:val="en-US"/>
        </w:rPr>
        <w:t>Probability d</w:t>
      </w:r>
      <w:r w:rsidR="009C0C20" w:rsidRPr="00311B1F">
        <w:rPr>
          <w:sz w:val="28"/>
          <w:szCs w:val="28"/>
          <w:lang w:val="en-US"/>
        </w:rPr>
        <w:t>istributions</w:t>
      </w:r>
    </w:p>
    <w:p w:rsidR="00AE4C5B" w:rsidRDefault="00FE1509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ab/>
        <w:t>1.3</w:t>
      </w:r>
      <w:r w:rsidR="00765DFC" w:rsidRPr="00311B1F">
        <w:rPr>
          <w:sz w:val="28"/>
          <w:szCs w:val="28"/>
          <w:lang w:val="en-US"/>
        </w:rPr>
        <w:t xml:space="preserve"> </w:t>
      </w:r>
      <w:r w:rsidR="00384A73" w:rsidRPr="00311B1F">
        <w:rPr>
          <w:sz w:val="28"/>
          <w:szCs w:val="28"/>
          <w:lang w:val="en-US"/>
        </w:rPr>
        <w:t>Data exploration</w:t>
      </w:r>
      <w:bookmarkStart w:id="0" w:name="_GoBack"/>
      <w:bookmarkEnd w:id="0"/>
    </w:p>
    <w:p w:rsidR="006D77C7" w:rsidRPr="00311B1F" w:rsidRDefault="006D77C7" w:rsidP="006D77C7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1.4 How to deal with missing values</w:t>
      </w:r>
    </w:p>
    <w:p w:rsidR="009B48D3" w:rsidRPr="00311B1F" w:rsidRDefault="009B48D3" w:rsidP="009B48D3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1.</w:t>
      </w:r>
      <w:r w:rsidR="006D77C7">
        <w:rPr>
          <w:sz w:val="28"/>
          <w:szCs w:val="28"/>
          <w:lang w:val="en-US"/>
        </w:rPr>
        <w:t>5</w:t>
      </w:r>
      <w:r w:rsidRPr="00311B1F">
        <w:rPr>
          <w:sz w:val="28"/>
          <w:szCs w:val="28"/>
          <w:lang w:val="en-US"/>
        </w:rPr>
        <w:t xml:space="preserve"> Exercises</w:t>
      </w:r>
    </w:p>
    <w:p w:rsidR="007829A8" w:rsidRPr="00311B1F" w:rsidRDefault="007829A8">
      <w:pPr>
        <w:rPr>
          <w:sz w:val="28"/>
          <w:szCs w:val="28"/>
          <w:lang w:val="en-US"/>
        </w:rPr>
      </w:pPr>
    </w:p>
    <w:p w:rsidR="009A2691" w:rsidRPr="00311B1F" w:rsidRDefault="009A2691" w:rsidP="009A2691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Session 2. 10:00 – 1</w:t>
      </w:r>
      <w:r w:rsidR="00740A1D" w:rsidRPr="00311B1F">
        <w:rPr>
          <w:sz w:val="28"/>
          <w:szCs w:val="28"/>
          <w:lang w:val="en-US"/>
        </w:rPr>
        <w:t>4</w:t>
      </w:r>
      <w:r w:rsidRPr="00311B1F">
        <w:rPr>
          <w:sz w:val="28"/>
          <w:szCs w:val="28"/>
          <w:lang w:val="en-US"/>
        </w:rPr>
        <w:t>:00 h</w:t>
      </w:r>
      <w:r w:rsidR="00723E04" w:rsidRPr="00311B1F">
        <w:rPr>
          <w:sz w:val="28"/>
          <w:szCs w:val="28"/>
          <w:lang w:val="en-US"/>
        </w:rPr>
        <w:t xml:space="preserve"> (</w:t>
      </w:r>
      <w:r w:rsidR="00421FE6" w:rsidRPr="00311B1F">
        <w:rPr>
          <w:sz w:val="28"/>
          <w:szCs w:val="28"/>
          <w:lang w:val="en-US"/>
        </w:rPr>
        <w:t>break from 11:45 to 12:15h</w:t>
      </w:r>
      <w:r w:rsidR="00723E04" w:rsidRPr="00311B1F">
        <w:rPr>
          <w:sz w:val="28"/>
          <w:szCs w:val="28"/>
          <w:lang w:val="en-US"/>
        </w:rPr>
        <w:t>)</w:t>
      </w:r>
    </w:p>
    <w:p w:rsidR="00633018" w:rsidRPr="00311B1F" w:rsidRDefault="00633018" w:rsidP="00633018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 xml:space="preserve">2.1 </w:t>
      </w:r>
      <w:r w:rsidR="009430CE" w:rsidRPr="00311B1F">
        <w:rPr>
          <w:sz w:val="28"/>
          <w:szCs w:val="28"/>
          <w:lang w:val="en-US"/>
        </w:rPr>
        <w:t>Contrast of hypothesis: parametric and non-</w:t>
      </w:r>
      <w:r w:rsidR="00DC5057" w:rsidRPr="00311B1F">
        <w:rPr>
          <w:sz w:val="28"/>
          <w:szCs w:val="28"/>
          <w:lang w:val="en-US"/>
        </w:rPr>
        <w:t>p</w:t>
      </w:r>
      <w:r w:rsidR="009430CE" w:rsidRPr="00311B1F">
        <w:rPr>
          <w:sz w:val="28"/>
          <w:szCs w:val="28"/>
          <w:lang w:val="en-US"/>
        </w:rPr>
        <w:t>arametric methods</w:t>
      </w:r>
    </w:p>
    <w:p w:rsidR="009A2691" w:rsidRPr="00311B1F" w:rsidRDefault="009A2691" w:rsidP="00633018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2</w:t>
      </w:r>
      <w:r w:rsidR="00633018" w:rsidRPr="00311B1F">
        <w:rPr>
          <w:sz w:val="28"/>
          <w:szCs w:val="28"/>
          <w:lang w:val="en-US"/>
        </w:rPr>
        <w:t>.2</w:t>
      </w:r>
      <w:r w:rsidRPr="00311B1F">
        <w:rPr>
          <w:sz w:val="28"/>
          <w:szCs w:val="28"/>
          <w:lang w:val="en-US"/>
        </w:rPr>
        <w:t xml:space="preserve"> </w:t>
      </w:r>
      <w:r w:rsidR="009430CE" w:rsidRPr="00311B1F">
        <w:rPr>
          <w:sz w:val="28"/>
          <w:szCs w:val="28"/>
          <w:lang w:val="en-US"/>
        </w:rPr>
        <w:t>Goodness of fit contrasts</w:t>
      </w:r>
    </w:p>
    <w:p w:rsidR="009A2691" w:rsidRPr="00311B1F" w:rsidRDefault="009A2691" w:rsidP="009A2691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ab/>
        <w:t>2</w:t>
      </w:r>
      <w:r w:rsidR="00983EB8" w:rsidRPr="00311B1F">
        <w:rPr>
          <w:sz w:val="28"/>
          <w:szCs w:val="28"/>
          <w:lang w:val="en-US"/>
        </w:rPr>
        <w:t>.</w:t>
      </w:r>
      <w:r w:rsidR="00633018" w:rsidRPr="00311B1F">
        <w:rPr>
          <w:sz w:val="28"/>
          <w:szCs w:val="28"/>
          <w:lang w:val="en-US"/>
        </w:rPr>
        <w:t>3</w:t>
      </w:r>
      <w:r w:rsidRPr="00311B1F">
        <w:rPr>
          <w:sz w:val="28"/>
          <w:szCs w:val="28"/>
          <w:lang w:val="en-US"/>
        </w:rPr>
        <w:t xml:space="preserve"> </w:t>
      </w:r>
      <w:r w:rsidR="009430CE" w:rsidRPr="00311B1F">
        <w:rPr>
          <w:sz w:val="28"/>
          <w:szCs w:val="28"/>
          <w:lang w:val="en-US"/>
        </w:rPr>
        <w:t>Homogeneity contrasts</w:t>
      </w:r>
    </w:p>
    <w:p w:rsidR="001901FC" w:rsidRPr="00311B1F" w:rsidRDefault="001901FC" w:rsidP="009A2691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ab/>
        <w:t>2.4 Exercises</w:t>
      </w:r>
    </w:p>
    <w:p w:rsidR="007E2328" w:rsidRPr="00311B1F" w:rsidRDefault="007E2328" w:rsidP="00633018">
      <w:pPr>
        <w:rPr>
          <w:sz w:val="28"/>
          <w:szCs w:val="28"/>
          <w:lang w:val="en-US"/>
        </w:rPr>
      </w:pPr>
    </w:p>
    <w:p w:rsidR="009A2691" w:rsidRPr="00311B1F" w:rsidRDefault="009A2691" w:rsidP="009A2691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Session 3. 10:00 – 1</w:t>
      </w:r>
      <w:r w:rsidR="00740A1D" w:rsidRPr="00311B1F">
        <w:rPr>
          <w:sz w:val="28"/>
          <w:szCs w:val="28"/>
          <w:lang w:val="en-US"/>
        </w:rPr>
        <w:t>4</w:t>
      </w:r>
      <w:r w:rsidRPr="00311B1F">
        <w:rPr>
          <w:sz w:val="28"/>
          <w:szCs w:val="28"/>
          <w:lang w:val="en-US"/>
        </w:rPr>
        <w:t>:00 h</w:t>
      </w:r>
      <w:r w:rsidR="00723E04" w:rsidRPr="00311B1F">
        <w:rPr>
          <w:sz w:val="28"/>
          <w:szCs w:val="28"/>
          <w:lang w:val="en-US"/>
        </w:rPr>
        <w:t xml:space="preserve"> (</w:t>
      </w:r>
      <w:r w:rsidR="00421FE6" w:rsidRPr="00311B1F">
        <w:rPr>
          <w:sz w:val="28"/>
          <w:szCs w:val="28"/>
          <w:lang w:val="en-US"/>
        </w:rPr>
        <w:t>break from 11:45 to 12:15h</w:t>
      </w:r>
      <w:r w:rsidR="00723E04" w:rsidRPr="00311B1F">
        <w:rPr>
          <w:sz w:val="28"/>
          <w:szCs w:val="28"/>
          <w:lang w:val="en-US"/>
        </w:rPr>
        <w:t>)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3.1 Linear regression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3.2 Non-linear regression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3.3 Non-parametric regression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3.4 Exercises</w:t>
      </w:r>
    </w:p>
    <w:p w:rsidR="009A2691" w:rsidRPr="00311B1F" w:rsidRDefault="009A2691" w:rsidP="009A2691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ab/>
      </w:r>
    </w:p>
    <w:p w:rsidR="007829A8" w:rsidRPr="00311B1F" w:rsidRDefault="009A2691" w:rsidP="00E97D90">
      <w:pPr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Session 4. 10:00 – 1</w:t>
      </w:r>
      <w:r w:rsidR="00740A1D" w:rsidRPr="00311B1F">
        <w:rPr>
          <w:sz w:val="28"/>
          <w:szCs w:val="28"/>
          <w:lang w:val="en-US"/>
        </w:rPr>
        <w:t>4</w:t>
      </w:r>
      <w:r w:rsidRPr="00311B1F">
        <w:rPr>
          <w:sz w:val="28"/>
          <w:szCs w:val="28"/>
          <w:lang w:val="en-US"/>
        </w:rPr>
        <w:t>:00 h</w:t>
      </w:r>
      <w:r w:rsidR="00723E04" w:rsidRPr="00311B1F">
        <w:rPr>
          <w:sz w:val="28"/>
          <w:szCs w:val="28"/>
          <w:lang w:val="en-US"/>
        </w:rPr>
        <w:t xml:space="preserve"> (</w:t>
      </w:r>
      <w:r w:rsidR="00421FE6" w:rsidRPr="00311B1F">
        <w:rPr>
          <w:sz w:val="28"/>
          <w:szCs w:val="28"/>
          <w:lang w:val="en-US"/>
        </w:rPr>
        <w:t>break from 11:45 to 12:15h</w:t>
      </w:r>
      <w:r w:rsidR="00723E04" w:rsidRPr="00311B1F">
        <w:rPr>
          <w:sz w:val="28"/>
          <w:szCs w:val="28"/>
          <w:lang w:val="en-US"/>
        </w:rPr>
        <w:t>)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4.1 Analysis of variance: foundations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4.2 Analysis of variance: worked example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4.3 Analysis of variance: repeated-measures and nested designs</w:t>
      </w:r>
    </w:p>
    <w:p w:rsidR="00B15011" w:rsidRPr="00311B1F" w:rsidRDefault="00B15011" w:rsidP="00B15011">
      <w:pPr>
        <w:ind w:firstLine="709"/>
        <w:rPr>
          <w:sz w:val="28"/>
          <w:szCs w:val="28"/>
          <w:lang w:val="en-US"/>
        </w:rPr>
      </w:pPr>
      <w:r w:rsidRPr="00311B1F">
        <w:rPr>
          <w:sz w:val="28"/>
          <w:szCs w:val="28"/>
          <w:lang w:val="en-US"/>
        </w:rPr>
        <w:t>4.4 Exercises</w:t>
      </w:r>
    </w:p>
    <w:p w:rsidR="00404DC9" w:rsidRDefault="00404DC9">
      <w:pPr>
        <w:rPr>
          <w:b/>
          <w:bCs/>
          <w:sz w:val="24"/>
          <w:szCs w:val="24"/>
          <w:lang w:val="en-US"/>
        </w:rPr>
      </w:pPr>
    </w:p>
    <w:p w:rsidR="00311B1F" w:rsidRDefault="00311B1F">
      <w:pPr>
        <w:rPr>
          <w:b/>
          <w:bCs/>
          <w:sz w:val="24"/>
          <w:szCs w:val="24"/>
          <w:lang w:val="en-US"/>
        </w:rPr>
      </w:pPr>
    </w:p>
    <w:p w:rsidR="001E2B56" w:rsidRPr="009A2292" w:rsidRDefault="001E2B56">
      <w:pPr>
        <w:rPr>
          <w:sz w:val="24"/>
          <w:szCs w:val="24"/>
          <w:lang w:val="en-US"/>
        </w:rPr>
      </w:pPr>
    </w:p>
    <w:sectPr w:rsidR="001E2B56" w:rsidRPr="009A22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5"/>
    <w:rsid w:val="00011747"/>
    <w:rsid w:val="000253A0"/>
    <w:rsid w:val="00034A50"/>
    <w:rsid w:val="00036108"/>
    <w:rsid w:val="00076F1F"/>
    <w:rsid w:val="00081DEF"/>
    <w:rsid w:val="00091F66"/>
    <w:rsid w:val="000B5BEE"/>
    <w:rsid w:val="000C4607"/>
    <w:rsid w:val="0011689B"/>
    <w:rsid w:val="0015019B"/>
    <w:rsid w:val="001857E4"/>
    <w:rsid w:val="001901FC"/>
    <w:rsid w:val="00191A87"/>
    <w:rsid w:val="001A5129"/>
    <w:rsid w:val="001C03F4"/>
    <w:rsid w:val="001C7E50"/>
    <w:rsid w:val="001C7E6A"/>
    <w:rsid w:val="001D51E7"/>
    <w:rsid w:val="001E2B56"/>
    <w:rsid w:val="00235A84"/>
    <w:rsid w:val="00255DB8"/>
    <w:rsid w:val="002666A6"/>
    <w:rsid w:val="002A20E8"/>
    <w:rsid w:val="002A4F82"/>
    <w:rsid w:val="002A7884"/>
    <w:rsid w:val="002C0B08"/>
    <w:rsid w:val="002C0D40"/>
    <w:rsid w:val="002C5D41"/>
    <w:rsid w:val="003047E8"/>
    <w:rsid w:val="00306C4A"/>
    <w:rsid w:val="00307A17"/>
    <w:rsid w:val="00311B1F"/>
    <w:rsid w:val="0031697A"/>
    <w:rsid w:val="00317A12"/>
    <w:rsid w:val="00321A5C"/>
    <w:rsid w:val="00322894"/>
    <w:rsid w:val="0037008B"/>
    <w:rsid w:val="00377ECD"/>
    <w:rsid w:val="00384A73"/>
    <w:rsid w:val="003A5E19"/>
    <w:rsid w:val="003B3304"/>
    <w:rsid w:val="003C6040"/>
    <w:rsid w:val="003D5837"/>
    <w:rsid w:val="003E5D2C"/>
    <w:rsid w:val="003E6E79"/>
    <w:rsid w:val="003F16F2"/>
    <w:rsid w:val="00404DC9"/>
    <w:rsid w:val="004139F9"/>
    <w:rsid w:val="00421FE6"/>
    <w:rsid w:val="004525F9"/>
    <w:rsid w:val="004F61F1"/>
    <w:rsid w:val="00506500"/>
    <w:rsid w:val="0051236D"/>
    <w:rsid w:val="005336F7"/>
    <w:rsid w:val="005441EE"/>
    <w:rsid w:val="00562CB9"/>
    <w:rsid w:val="00577301"/>
    <w:rsid w:val="00580E00"/>
    <w:rsid w:val="00586C61"/>
    <w:rsid w:val="00591CF5"/>
    <w:rsid w:val="005A0AD1"/>
    <w:rsid w:val="005A7F3E"/>
    <w:rsid w:val="005B0BFD"/>
    <w:rsid w:val="005C4400"/>
    <w:rsid w:val="005C73AE"/>
    <w:rsid w:val="005F2031"/>
    <w:rsid w:val="005F4DFF"/>
    <w:rsid w:val="005F5243"/>
    <w:rsid w:val="00633018"/>
    <w:rsid w:val="00636A93"/>
    <w:rsid w:val="00647C45"/>
    <w:rsid w:val="006B623F"/>
    <w:rsid w:val="006D77C7"/>
    <w:rsid w:val="006F6D4D"/>
    <w:rsid w:val="007234DD"/>
    <w:rsid w:val="00723E04"/>
    <w:rsid w:val="00736C4C"/>
    <w:rsid w:val="00740A1D"/>
    <w:rsid w:val="007442DD"/>
    <w:rsid w:val="0074526E"/>
    <w:rsid w:val="00754B8B"/>
    <w:rsid w:val="00754F19"/>
    <w:rsid w:val="00765DFC"/>
    <w:rsid w:val="007829A8"/>
    <w:rsid w:val="007B5342"/>
    <w:rsid w:val="007B7154"/>
    <w:rsid w:val="007C3DF5"/>
    <w:rsid w:val="007E2328"/>
    <w:rsid w:val="007E6022"/>
    <w:rsid w:val="0080378C"/>
    <w:rsid w:val="00805AFF"/>
    <w:rsid w:val="0081193A"/>
    <w:rsid w:val="008148F2"/>
    <w:rsid w:val="00823FB6"/>
    <w:rsid w:val="00832678"/>
    <w:rsid w:val="00895ABA"/>
    <w:rsid w:val="008B5006"/>
    <w:rsid w:val="008D1EBB"/>
    <w:rsid w:val="008F2876"/>
    <w:rsid w:val="008F5955"/>
    <w:rsid w:val="008F679F"/>
    <w:rsid w:val="0090065F"/>
    <w:rsid w:val="00902592"/>
    <w:rsid w:val="00916B75"/>
    <w:rsid w:val="00930C55"/>
    <w:rsid w:val="00942DBF"/>
    <w:rsid w:val="009430CE"/>
    <w:rsid w:val="00944E23"/>
    <w:rsid w:val="00947C97"/>
    <w:rsid w:val="00962D2C"/>
    <w:rsid w:val="00976627"/>
    <w:rsid w:val="00983EB8"/>
    <w:rsid w:val="009A2292"/>
    <w:rsid w:val="009A2691"/>
    <w:rsid w:val="009B48D3"/>
    <w:rsid w:val="009B66E2"/>
    <w:rsid w:val="009C0C20"/>
    <w:rsid w:val="009D3F4C"/>
    <w:rsid w:val="009E5E75"/>
    <w:rsid w:val="009F4195"/>
    <w:rsid w:val="00A135FC"/>
    <w:rsid w:val="00A1686C"/>
    <w:rsid w:val="00A77C01"/>
    <w:rsid w:val="00A950EF"/>
    <w:rsid w:val="00AC46DE"/>
    <w:rsid w:val="00AD112E"/>
    <w:rsid w:val="00AD3BB1"/>
    <w:rsid w:val="00AE4C5B"/>
    <w:rsid w:val="00AE74A7"/>
    <w:rsid w:val="00B00960"/>
    <w:rsid w:val="00B15011"/>
    <w:rsid w:val="00B27A11"/>
    <w:rsid w:val="00BA1C1E"/>
    <w:rsid w:val="00BA3398"/>
    <w:rsid w:val="00BB38A7"/>
    <w:rsid w:val="00BC26D8"/>
    <w:rsid w:val="00BE7BF8"/>
    <w:rsid w:val="00C10CB9"/>
    <w:rsid w:val="00C439F4"/>
    <w:rsid w:val="00C54CBC"/>
    <w:rsid w:val="00C61FA6"/>
    <w:rsid w:val="00C63A6C"/>
    <w:rsid w:val="00C724F1"/>
    <w:rsid w:val="00CA4977"/>
    <w:rsid w:val="00CB3AD8"/>
    <w:rsid w:val="00CC12F5"/>
    <w:rsid w:val="00D22CC1"/>
    <w:rsid w:val="00D401E8"/>
    <w:rsid w:val="00D40644"/>
    <w:rsid w:val="00D43604"/>
    <w:rsid w:val="00D56C9D"/>
    <w:rsid w:val="00D579B9"/>
    <w:rsid w:val="00DA2E14"/>
    <w:rsid w:val="00DC422D"/>
    <w:rsid w:val="00DC5057"/>
    <w:rsid w:val="00E45BC3"/>
    <w:rsid w:val="00E65DDF"/>
    <w:rsid w:val="00E81632"/>
    <w:rsid w:val="00E97D90"/>
    <w:rsid w:val="00EE1C95"/>
    <w:rsid w:val="00EE4276"/>
    <w:rsid w:val="00F1711D"/>
    <w:rsid w:val="00F577A7"/>
    <w:rsid w:val="00F63639"/>
    <w:rsid w:val="00F63F61"/>
    <w:rsid w:val="00F65E59"/>
    <w:rsid w:val="00F66831"/>
    <w:rsid w:val="00FC18A2"/>
    <w:rsid w:val="00FC722A"/>
    <w:rsid w:val="00FE1509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74441"/>
  <w14:defaultImageDpi w14:val="32767"/>
  <w15:chartTrackingRefBased/>
  <w15:docId w15:val="{AAF57E39-0480-EB45-B15F-BB9F1647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widowControl w:val="0"/>
      <w:suppressAutoHyphens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character" w:styleId="Mencinsinresolver">
    <w:name w:val="Unresolved Mention"/>
    <w:uiPriority w:val="47"/>
    <w:rsid w:val="009B66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526E"/>
    <w:pPr>
      <w:widowControl/>
      <w:suppressAutoHyphens w:val="0"/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5439520</vt:i4>
      </vt:variant>
      <vt:variant>
        <vt:i4>0</vt:i4>
      </vt:variant>
      <vt:variant>
        <vt:i4>0</vt:i4>
      </vt:variant>
      <vt:variant>
        <vt:i4>5</vt:i4>
      </vt:variant>
      <vt:variant>
        <vt:lpwstr>mailto:abarreiro@ciimar.up.pt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Barreiro Felpeto</dc:creator>
  <cp:keywords/>
  <dc:description/>
  <cp:lastModifiedBy>Aldo Barreiro Felpeto</cp:lastModifiedBy>
  <cp:revision>32</cp:revision>
  <cp:lastPrinted>2018-07-24T15:37:00Z</cp:lastPrinted>
  <dcterms:created xsi:type="dcterms:W3CDTF">2021-08-19T17:25:00Z</dcterms:created>
  <dcterms:modified xsi:type="dcterms:W3CDTF">2025-01-21T16:18:00Z</dcterms:modified>
</cp:coreProperties>
</file>